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E5E" w:rsidRPr="005D6E5E" w:rsidRDefault="005D6E5E" w:rsidP="005D6E5E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Verdana" w:hAnsi="Times New Roman" w:cs="Times New Roman"/>
          <w:b/>
          <w:color w:val="000000"/>
          <w:sz w:val="28"/>
          <w:szCs w:val="28"/>
          <w:lang w:eastAsia="ru-RU"/>
        </w:rPr>
        <w:t>Отчет о проведении недели математики</w:t>
      </w:r>
      <w:r w:rsidRPr="00A11D3C">
        <w:rPr>
          <w:rFonts w:ascii="Times New Roman" w:eastAsia="Verdana" w:hAnsi="Times New Roman" w:cs="Times New Roman"/>
          <w:b/>
          <w:color w:val="000000"/>
          <w:sz w:val="28"/>
          <w:szCs w:val="28"/>
          <w:lang w:eastAsia="ru-RU"/>
        </w:rPr>
        <w:t xml:space="preserve">  МБОУ «Каракашлигская ООШ» 2019 – 2020</w:t>
      </w:r>
      <w:r w:rsidRPr="005D6E5E">
        <w:rPr>
          <w:rFonts w:ascii="Times New Roman" w:eastAsia="Verdana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ученики у которых вызвать интерес к предмету можно лишь, только с помощью дополнительной работы. Одной из форм дополнительной работы является проведение Недели математики.</w:t>
      </w: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Проведение предметных недель в нашей школе стало традицией. В этом году неделя математики в школе проход</w:t>
      </w: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 с 13 января  по 18 января</w:t>
      </w:r>
      <w:r w:rsidR="00D10064"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</w:t>
      </w: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В предметной неделе приняли участие учащиеся 5 – 9 классов.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предметной недели:</w:t>
      </w:r>
    </w:p>
    <w:p w:rsidR="005D6E5E" w:rsidRPr="005D6E5E" w:rsidRDefault="005D6E5E" w:rsidP="005D6E5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математического развития учащихся, расширение их кругозора;</w:t>
      </w:r>
    </w:p>
    <w:p w:rsidR="005D6E5E" w:rsidRPr="005D6E5E" w:rsidRDefault="005D6E5E" w:rsidP="005D6E5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учащихся интерес к занятиям математикой;</w:t>
      </w:r>
    </w:p>
    <w:p w:rsidR="005D6E5E" w:rsidRPr="005D6E5E" w:rsidRDefault="005D6E5E" w:rsidP="005D6E5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представление учащихся об использовании сведений из математики в повседневной жизни;</w:t>
      </w:r>
    </w:p>
    <w:p w:rsidR="005D6E5E" w:rsidRPr="005D6E5E" w:rsidRDefault="005D6E5E" w:rsidP="005D6E5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ценность математических знаний в профессиональной деятельности;</w:t>
      </w:r>
    </w:p>
    <w:p w:rsidR="005D6E5E" w:rsidRPr="005D6E5E" w:rsidRDefault="005D6E5E" w:rsidP="005D6E5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предметной недели:</w:t>
      </w:r>
    </w:p>
    <w:p w:rsidR="005D6E5E" w:rsidRPr="005D6E5E" w:rsidRDefault="005D6E5E" w:rsidP="005D6E5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профессиональное мастерство  в процессе подготовки, организации и проведения внеклассных мероприятий;</w:t>
      </w:r>
    </w:p>
    <w:p w:rsidR="005D6E5E" w:rsidRPr="005D6E5E" w:rsidRDefault="005D6E5E" w:rsidP="005D6E5E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учащихся в самостоятельную творческую деятельность.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5D6E5E" w:rsidRPr="005D6E5E" w:rsidRDefault="005D6E5E" w:rsidP="005D6E5E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успеха;</w:t>
      </w:r>
    </w:p>
    <w:p w:rsidR="005D6E5E" w:rsidRPr="005D6E5E" w:rsidRDefault="005D6E5E" w:rsidP="005D6E5E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каждым учеником веры в свои силы, уверенности в своих способностях и возможностях;</w:t>
      </w:r>
    </w:p>
    <w:p w:rsidR="005D6E5E" w:rsidRPr="005D6E5E" w:rsidRDefault="005D6E5E" w:rsidP="005D6E5E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осознанных мотивов учения, побуждающих учащихся к активной познавательной деятельности.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проведения недели математики.</w:t>
      </w: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1.Подготовительный этап.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плана проведения предметной недели .</w:t>
      </w:r>
    </w:p>
    <w:p w:rsidR="005D6E5E" w:rsidRPr="00A11D3C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мероприятий, их форм содержания.</w:t>
      </w:r>
    </w:p>
    <w:p w:rsidR="005D6E5E" w:rsidRPr="00A11D3C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468A" w:rsidRPr="004C468A" w:rsidRDefault="004C468A" w:rsidP="004C46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46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План проведения недели математики</w:t>
      </w:r>
    </w:p>
    <w:p w:rsidR="004C468A" w:rsidRPr="004C468A" w:rsidRDefault="004C468A" w:rsidP="004C468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МБОУ « Каракашлинская  ООШ» 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5528"/>
        <w:gridCol w:w="2092"/>
      </w:tblGrid>
      <w:tr w:rsidR="004C468A" w:rsidRPr="004C468A" w:rsidTr="00A11D3C"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недели 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4C468A" w:rsidRPr="004C468A" w:rsidTr="00A11D3C">
        <w:trPr>
          <w:trHeight w:val="1088"/>
        </w:trPr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Понедельник, 13.01.20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68A">
              <w:rPr>
                <w:rFonts w:ascii="Times New Roman" w:eastAsia="Calibri" w:hAnsi="Times New Roman" w:cs="Times New Roman"/>
                <w:sz w:val="28"/>
                <w:szCs w:val="28"/>
              </w:rPr>
              <w:t>1.Линейка. Открытие недели математики.</w:t>
            </w:r>
          </w:p>
          <w:p w:rsidR="004C468A" w:rsidRPr="004C468A" w:rsidRDefault="004C468A" w:rsidP="004C46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68A">
              <w:rPr>
                <w:rFonts w:ascii="Times New Roman" w:eastAsia="Calibri" w:hAnsi="Times New Roman" w:cs="Times New Roman"/>
                <w:sz w:val="28"/>
                <w:szCs w:val="28"/>
              </w:rPr>
              <w:t>2.Интересные задачи. 8 класс</w:t>
            </w:r>
          </w:p>
          <w:p w:rsidR="004C468A" w:rsidRPr="004C468A" w:rsidRDefault="004C468A" w:rsidP="004C46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Calibri" w:hAnsi="Times New Roman" w:cs="Times New Roman"/>
                <w:sz w:val="28"/>
                <w:szCs w:val="28"/>
              </w:rPr>
              <w:t>3.Конкурс  газет.  5-9 классы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</w:tr>
      <w:tr w:rsidR="004C468A" w:rsidRPr="004C468A" w:rsidTr="00A11D3C"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 , 14.01.20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1.Изготовление  модели 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«Круглые тела». 9 класс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2.Игры со спичками .Задачи и развлечения. 7 класс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3.Открытый урок по теме  « Отношение   двух чисел. Масштаб на плане и карте» 6 класс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класс 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68A" w:rsidRPr="004C468A" w:rsidTr="00A11D3C"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Среда, 15.01.20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1.Поле чудес. Признаки делимости . 5 класс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2.Математика  и оригами.  6 класс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Доклад. Математика  и мы . 8 класс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4C468A" w:rsidRPr="004C468A" w:rsidTr="00A11D3C"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Четверг,16.01.20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1.Презентация . Круги Эйлера .  9 класс 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2.Математические фокусы. 7 класс 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3.Загадки . 6 класс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класс </w:t>
            </w:r>
          </w:p>
        </w:tc>
      </w:tr>
      <w:tr w:rsidR="004C468A" w:rsidRPr="004C468A" w:rsidTr="00A11D3C"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Пятница, 17.01.20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1.Конкурс « Рабочие тетради». 5-9 классы 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2.Защита проектных работ . 5 класс</w:t>
            </w:r>
          </w:p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3.Решение кроссвордов. 6 класс 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</w:tr>
      <w:tr w:rsidR="004C468A" w:rsidRPr="004C468A" w:rsidTr="00A11D3C">
        <w:tc>
          <w:tcPr>
            <w:tcW w:w="1951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 , 18.01.20</w:t>
            </w:r>
          </w:p>
        </w:tc>
        <w:tc>
          <w:tcPr>
            <w:tcW w:w="5528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недели </w:t>
            </w:r>
          </w:p>
        </w:tc>
        <w:tc>
          <w:tcPr>
            <w:tcW w:w="2092" w:type="dxa"/>
          </w:tcPr>
          <w:p w:rsidR="004C468A" w:rsidRPr="004C468A" w:rsidRDefault="004C468A" w:rsidP="004C4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2.Основной этап.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неделя  прошла насыщенно и очень интересно. Мероприятия, развивающие логичность, рациональность мышления и смекалку, также позволили учащимся расширить знания по предметам, содействовали воспитанию товарищества, чувство ответственности.</w:t>
      </w:r>
    </w:p>
    <w:p w:rsidR="005D6E5E" w:rsidRPr="00A11D3C" w:rsidRDefault="004C468A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понедельник </w:t>
      </w:r>
      <w:r w:rsidR="005D6E5E"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докладом   выступил  перед  учащимся 8 классов ученик   8 класса  Валеев А.</w:t>
      </w:r>
      <w:r w:rsidR="005D6E5E" w:rsidRPr="005D6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«И</w:t>
      </w: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нтересные задачи</w:t>
      </w:r>
      <w:r w:rsidR="005D6E5E" w:rsidRPr="005D6E5E">
        <w:rPr>
          <w:rFonts w:ascii="Times New Roman" w:eastAsia="Times New Roman" w:hAnsi="Times New Roman" w:cs="Times New Roman"/>
          <w:sz w:val="28"/>
          <w:szCs w:val="28"/>
          <w:lang w:eastAsia="ru-RU"/>
        </w:rPr>
        <w:t>» ,</w:t>
      </w:r>
      <w:r w:rsidR="005D6E5E"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учащимся рассказали о важных науках математики, её связь с другими науками .</w:t>
      </w: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вторник изготовили модели  из бумаги « Круглые тела» .Эти модели помогают развивать кругозор учащихся, </w:t>
      </w:r>
      <w:r w:rsidR="004C5521"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  неизвестные элементы  геометрических тел. Была проведена  игра со спичками .</w:t>
      </w:r>
    </w:p>
    <w:p w:rsidR="008A2A18" w:rsidRPr="00A11D3C" w:rsidRDefault="006966B8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учащихся 7 класса 1 место занял Ахметов Айдар, 2 место Зарипова Т. Среди учащихся 8 класса 1 место заняли Латыпова А., Багаутдинов И., 2 место – Нагимова Ания.</w:t>
      </w:r>
    </w:p>
    <w:p w:rsidR="008A2A18" w:rsidRPr="00A11D3C" w:rsidRDefault="008A2A18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66B8" w:rsidRPr="00A11D3C" w:rsidRDefault="006966B8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BD9A6" wp14:editId="65B98DA5">
            <wp:extent cx="2095500" cy="1381125"/>
            <wp:effectExtent l="0" t="0" r="0" b="9525"/>
            <wp:docPr id="6" name="Рисунок 6" descr="https://edu.tatar.ru/upload/news/224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news/22427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B8" w:rsidRPr="00A11D3C" w:rsidRDefault="006966B8" w:rsidP="006966B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вторник   в  6 классе прошёл открытый урок по теме «Отношение двух чисел. Масштаб на плане и карте».  </w:t>
      </w:r>
      <w:r w:rsidR="00D10064"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проведено  путешествие  по картам.</w:t>
      </w:r>
    </w:p>
    <w:p w:rsidR="006966B8" w:rsidRPr="00A11D3C" w:rsidRDefault="006966B8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87C32" wp14:editId="4C014189">
            <wp:extent cx="2095500" cy="1381125"/>
            <wp:effectExtent l="0" t="0" r="0" b="9525"/>
            <wp:docPr id="7" name="Рисунок 7" descr="https://edu.tatar.ru/upload/news/224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news/22427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A18" w:rsidRPr="00A11D3C" w:rsidRDefault="006966B8" w:rsidP="008A2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среду  в 5 классе прошла игра </w:t>
      </w:r>
      <w:r w:rsidR="00792AC1"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 чудес</w:t>
      </w:r>
      <w:r w:rsidR="00792AC1"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теме «Признаки делимости» </w:t>
      </w: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место занял ИмамиевР , 2 место Хамитов И, 3 место Зиганшина Л.</w:t>
      </w:r>
      <w:r w:rsidR="008A2A18"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8A2A18"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"https://edu.tatar.ru/yutaza/karakashly/sch/read-news/2243400" </w:instrText>
      </w:r>
      <w:r w:rsidR="008A2A18"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8A2A18" w:rsidRPr="00A11D3C" w:rsidRDefault="008A2A18" w:rsidP="008A2A1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A18" w:rsidRPr="00A11D3C" w:rsidRDefault="008A2A18" w:rsidP="008A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8A2A18" w:rsidRPr="00A11D3C" w:rsidRDefault="008A2A18" w:rsidP="008A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45A42" wp14:editId="7C577355">
            <wp:extent cx="2095500" cy="1381125"/>
            <wp:effectExtent l="0" t="0" r="0" b="9525"/>
            <wp:docPr id="3" name="Рисунок 3" descr="https://edu.tatar.ru/upload/news/224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22443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4B" w:rsidRPr="00A11D3C" w:rsidRDefault="002A134B" w:rsidP="008A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>16 января прошли математические фокусы, загадки. 1 место занял Миннушин Р, 2 место  Хафизов И, 3 место  Латыпов Р</w:t>
      </w:r>
    </w:p>
    <w:p w:rsidR="008A2A18" w:rsidRPr="00A11D3C" w:rsidRDefault="008A2A18" w:rsidP="008A2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"https://edu.tatar.ru/yutaza/karakashly/sch/read-news/2244389" </w:instrText>
      </w: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8A2A18" w:rsidRPr="00A11D3C" w:rsidRDefault="008A2A18" w:rsidP="008A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8A2A18" w:rsidRPr="00A11D3C" w:rsidRDefault="008A2A18" w:rsidP="008A2A1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F09085" wp14:editId="44E515E8">
            <wp:extent cx="2095500" cy="1381125"/>
            <wp:effectExtent l="0" t="0" r="0" b="9525"/>
            <wp:docPr id="4" name="Рисунок 4" descr="https://edu.tatar.ru/upload/news/224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22451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A18" w:rsidRPr="00A11D3C" w:rsidRDefault="006D2432" w:rsidP="002A13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>17 января был</w:t>
      </w:r>
      <w:r w:rsidR="00290932"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290932"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разгадывание  кроссвордов.</w:t>
      </w:r>
      <w:r w:rsidR="002A134B"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Кроссворд  - это  головоломка , которая способна  увлечь как взрослых, так и детей! Кроссворды являются неотъемлемой частью и образовательного процесса, так  как они  тренируют память, внимание, логическое мышление. Учащиеся 5-9 классов решали кроссворды по математике. </w:t>
      </w:r>
    </w:p>
    <w:p w:rsidR="008A2A18" w:rsidRPr="00A11D3C" w:rsidRDefault="008A2A18" w:rsidP="008A2A18">
      <w:pPr>
        <w:rPr>
          <w:rFonts w:ascii="Times New Roman" w:hAnsi="Times New Roman" w:cs="Times New Roman"/>
          <w:sz w:val="28"/>
          <w:szCs w:val="28"/>
        </w:rPr>
      </w:pPr>
    </w:p>
    <w:p w:rsidR="008A2A18" w:rsidRPr="00A11D3C" w:rsidRDefault="008A2A18" w:rsidP="008A2A18">
      <w:pPr>
        <w:rPr>
          <w:rFonts w:ascii="Times New Roman" w:hAnsi="Times New Roman" w:cs="Times New Roman"/>
          <w:sz w:val="28"/>
          <w:szCs w:val="28"/>
        </w:rPr>
      </w:pPr>
      <w:r w:rsidRPr="00A11D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864C16" wp14:editId="7221A38F">
            <wp:extent cx="2095500" cy="1381125"/>
            <wp:effectExtent l="0" t="0" r="0" b="9525"/>
            <wp:docPr id="5" name="Рисунок 5" descr="https://edu.tatar.ru/upload/news/224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45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34B" w:rsidRPr="00A11D3C" w:rsidRDefault="002A134B" w:rsidP="008A2A18">
      <w:pPr>
        <w:rPr>
          <w:rFonts w:ascii="Times New Roman" w:hAnsi="Times New Roman" w:cs="Times New Roman"/>
          <w:sz w:val="28"/>
          <w:szCs w:val="28"/>
        </w:rPr>
      </w:pPr>
      <w:r w:rsidRPr="00A11D3C">
        <w:rPr>
          <w:rFonts w:ascii="Times New Roman" w:hAnsi="Times New Roman" w:cs="Times New Roman"/>
          <w:sz w:val="28"/>
          <w:szCs w:val="28"/>
        </w:rPr>
        <w:t xml:space="preserve">В течение недели был объявлен конкурс стенгазет по математике. Результаты: 1 место – обучающиеся 6 класса «Математика вокруг нас», 2 место – обучающиеся 5 класса « Веселая математика»,3 место – обучающиеся 8 класса </w:t>
      </w:r>
      <w:r w:rsidR="00290932" w:rsidRPr="00A11D3C">
        <w:rPr>
          <w:rFonts w:ascii="Times New Roman" w:hAnsi="Times New Roman" w:cs="Times New Roman"/>
          <w:sz w:val="28"/>
          <w:szCs w:val="28"/>
        </w:rPr>
        <w:t>« В мире математики», 4 место – обучающиеся  7</w:t>
      </w:r>
      <w:r w:rsidR="001048DC" w:rsidRPr="00A11D3C">
        <w:rPr>
          <w:rFonts w:ascii="Times New Roman" w:hAnsi="Times New Roman" w:cs="Times New Roman"/>
          <w:sz w:val="28"/>
          <w:szCs w:val="28"/>
        </w:rPr>
        <w:t xml:space="preserve"> </w:t>
      </w:r>
      <w:r w:rsidR="00BD6C5B" w:rsidRPr="00A11D3C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290932" w:rsidRPr="00A11D3C">
        <w:rPr>
          <w:rFonts w:ascii="Times New Roman" w:hAnsi="Times New Roman" w:cs="Times New Roman"/>
          <w:sz w:val="28"/>
          <w:szCs w:val="28"/>
        </w:rPr>
        <w:t xml:space="preserve"> «Математика и мы»</w:t>
      </w:r>
    </w:p>
    <w:p w:rsidR="008A2A18" w:rsidRPr="00A11D3C" w:rsidRDefault="00290932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объявлен конкурс «Рабочих тетрадей» . В 5 классе 2 место  заняла  Зиганшина Л, в 6 классе -2 место – Миннушин Р,  7 классе 3 место –Ахметов Айдар. 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Хоть в школе и небольшое количество обучающихся, но , ребята проявили действительно живой интерес к области математики. Им была свойственна природная наблюдательность, изобретательность и творческая </w:t>
      </w:r>
      <w:r w:rsidR="001048DC"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активность. Кроме всего </w:t>
      </w: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еще была и возможность проявить себя для каждого, пусть даже неважно успевающего ученика. Математику не зря называют «царицей наук», ей больше, чем какой-либо другой науке свойственны красота, гармония, изящество и точность.</w:t>
      </w:r>
    </w:p>
    <w:p w:rsidR="005D6E5E" w:rsidRPr="005D6E5E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. Основные цели и задачи предметной недели достигнуты благодаря чёткому и своевременному планированию.</w:t>
      </w: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Анализируя указанные мероприятия,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5D6E5E" w:rsidRPr="005D6E5E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20 января  2020</w:t>
      </w:r>
      <w:r w:rsidR="005D6E5E"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общешкольной линейке будут  подведены итоги, и состоится  торжественное вручение грамот победителям и сертификатов участникам познавательных мероприятий Предметной недели математики:</w:t>
      </w:r>
    </w:p>
    <w:p w:rsidR="005D6E5E" w:rsidRPr="00A11D3C" w:rsidRDefault="005D6E5E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самыми активными в предметной неделе стали :</w:t>
      </w:r>
    </w:p>
    <w:p w:rsidR="006E2681" w:rsidRPr="00A11D3C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5 класса: Хамитов И, Зиганшина Л, Имамиев Р, </w:t>
      </w:r>
    </w:p>
    <w:p w:rsidR="006966B8" w:rsidRPr="00A11D3C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6 класа- Латыпов Р, Хамитов И</w:t>
      </w:r>
      <w:r w:rsidR="00B7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Миннушин Р</w:t>
      </w:r>
      <w:bookmarkStart w:id="0" w:name="_GoBack"/>
      <w:bookmarkEnd w:id="0"/>
    </w:p>
    <w:p w:rsidR="006E2681" w:rsidRPr="00A11D3C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7 класса –Ахметов Азат, Ахметов Айдар</w:t>
      </w:r>
    </w:p>
    <w:p w:rsidR="006E2681" w:rsidRPr="00A11D3C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8 класса- Валеев А, Латыпова А, Багаутдинов И,Нагимова Ания</w:t>
      </w:r>
    </w:p>
    <w:p w:rsidR="006E2681" w:rsidRPr="00A11D3C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9 класса – Садыкова А, Ахметова А</w:t>
      </w:r>
    </w:p>
    <w:p w:rsidR="005D6E5E" w:rsidRPr="005D6E5E" w:rsidRDefault="006E2681" w:rsidP="005D6E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5D6E5E" w:rsidRPr="005D6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Проведенные мероприятия предметной недели показали хороший результат, а именно: каждый ученик приобрел веру в свои силы, уверенность в своих способностях и возможностях, в каждом ученике были развиты коммуникативные качества личности: взаимное уважение, доброжелательность, доверие, уступчивость и в то же время инициативность, навыки делового общения, терпимость. Для ребят было важно узнать что-то новое в области математики, каждый из них обозначил для себя основные мотивы учения, побуждающие их к активной познавательной деятельности.</w:t>
      </w:r>
    </w:p>
    <w:p w:rsidR="008C5C9F" w:rsidRPr="00A11D3C" w:rsidRDefault="008C5C9F">
      <w:pPr>
        <w:rPr>
          <w:rFonts w:ascii="Times New Roman" w:hAnsi="Times New Roman" w:cs="Times New Roman"/>
          <w:sz w:val="28"/>
          <w:szCs w:val="28"/>
        </w:rPr>
      </w:pPr>
    </w:p>
    <w:sectPr w:rsidR="008C5C9F" w:rsidRPr="00A1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6637"/>
    <w:multiLevelType w:val="multilevel"/>
    <w:tmpl w:val="22B4D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360C51"/>
    <w:multiLevelType w:val="multilevel"/>
    <w:tmpl w:val="46545F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3C30B1"/>
    <w:multiLevelType w:val="multilevel"/>
    <w:tmpl w:val="47F011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AC"/>
    <w:rsid w:val="001048DC"/>
    <w:rsid w:val="001E76AC"/>
    <w:rsid w:val="00290932"/>
    <w:rsid w:val="002A134B"/>
    <w:rsid w:val="00310542"/>
    <w:rsid w:val="004B27F9"/>
    <w:rsid w:val="004C468A"/>
    <w:rsid w:val="004C5521"/>
    <w:rsid w:val="005D6E5E"/>
    <w:rsid w:val="006966B8"/>
    <w:rsid w:val="006D2432"/>
    <w:rsid w:val="006E2681"/>
    <w:rsid w:val="00792AC1"/>
    <w:rsid w:val="008A2A18"/>
    <w:rsid w:val="008C5C9F"/>
    <w:rsid w:val="00A11D3C"/>
    <w:rsid w:val="00B772CF"/>
    <w:rsid w:val="00BD6C5B"/>
    <w:rsid w:val="00D1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086BB-1DE9-43AF-9D52-45835FCC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2020-01-19T16:32:00Z</dcterms:created>
  <dcterms:modified xsi:type="dcterms:W3CDTF">2020-01-19T16:32:00Z</dcterms:modified>
</cp:coreProperties>
</file>